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F2CB8">
      <w:pPr>
        <w:numPr>
          <w:ilvl w:val="0"/>
          <w:numId w:val="0"/>
        </w:num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附件4</w:t>
      </w:r>
    </w:p>
    <w:p w14:paraId="5A1559F0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×××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单位保卫管理员职业技能等级</w:t>
      </w:r>
    </w:p>
    <w:p w14:paraId="3323743C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认定考试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报名汇总表</w:t>
      </w:r>
    </w:p>
    <w:tbl>
      <w:tblPr>
        <w:tblStyle w:val="8"/>
        <w:tblpPr w:leftFromText="180" w:rightFromText="180" w:vertAnchor="text" w:horzAnchor="page" w:tblpX="1290" w:tblpY="250"/>
        <w:tblOverlap w:val="never"/>
        <w:tblW w:w="9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537"/>
        <w:gridCol w:w="2569"/>
        <w:gridCol w:w="1482"/>
        <w:gridCol w:w="1679"/>
        <w:gridCol w:w="1285"/>
      </w:tblGrid>
      <w:tr w14:paraId="59095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53" w:type="dxa"/>
            <w:noWrap w:val="0"/>
            <w:vAlign w:val="top"/>
          </w:tcPr>
          <w:p w14:paraId="0040862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7" w:type="dxa"/>
            <w:noWrap w:val="0"/>
            <w:vAlign w:val="top"/>
          </w:tcPr>
          <w:p w14:paraId="1DA5BFF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569" w:type="dxa"/>
            <w:noWrap w:val="0"/>
            <w:vAlign w:val="top"/>
          </w:tcPr>
          <w:p w14:paraId="4FBED2D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482" w:type="dxa"/>
            <w:noWrap w:val="0"/>
            <w:vAlign w:val="top"/>
          </w:tcPr>
          <w:p w14:paraId="7A1D6D2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岗位/职务</w:t>
            </w:r>
          </w:p>
        </w:tc>
        <w:tc>
          <w:tcPr>
            <w:tcW w:w="1679" w:type="dxa"/>
            <w:noWrap w:val="0"/>
            <w:vAlign w:val="top"/>
          </w:tcPr>
          <w:p w14:paraId="73DF08E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认定考试费用</w:t>
            </w:r>
          </w:p>
        </w:tc>
        <w:tc>
          <w:tcPr>
            <w:tcW w:w="1285" w:type="dxa"/>
            <w:noWrap w:val="0"/>
            <w:vAlign w:val="top"/>
          </w:tcPr>
          <w:p w14:paraId="1E4500D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0244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753" w:type="dxa"/>
            <w:noWrap w:val="0"/>
            <w:vAlign w:val="top"/>
          </w:tcPr>
          <w:p w14:paraId="0F2977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37" w:type="dxa"/>
            <w:noWrap w:val="0"/>
            <w:vAlign w:val="top"/>
          </w:tcPr>
          <w:p w14:paraId="69784E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9" w:type="dxa"/>
            <w:noWrap w:val="0"/>
            <w:vAlign w:val="top"/>
          </w:tcPr>
          <w:p w14:paraId="7BD22A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2" w:type="dxa"/>
            <w:noWrap w:val="0"/>
            <w:vAlign w:val="top"/>
          </w:tcPr>
          <w:p w14:paraId="211E27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71002D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215FF2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5C361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53" w:type="dxa"/>
            <w:noWrap w:val="0"/>
            <w:vAlign w:val="top"/>
          </w:tcPr>
          <w:p w14:paraId="4C361E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37" w:type="dxa"/>
            <w:noWrap w:val="0"/>
            <w:vAlign w:val="top"/>
          </w:tcPr>
          <w:p w14:paraId="675E66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0198D5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1B9A3E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544D43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72F928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0F6A0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53" w:type="dxa"/>
            <w:noWrap w:val="0"/>
            <w:vAlign w:val="top"/>
          </w:tcPr>
          <w:p w14:paraId="097CED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37" w:type="dxa"/>
            <w:noWrap w:val="0"/>
            <w:vAlign w:val="top"/>
          </w:tcPr>
          <w:p w14:paraId="2EE517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1F211C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07F7D5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6C78B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565497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35B2E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753" w:type="dxa"/>
            <w:noWrap w:val="0"/>
            <w:vAlign w:val="top"/>
          </w:tcPr>
          <w:p w14:paraId="4E8029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37" w:type="dxa"/>
            <w:noWrap w:val="0"/>
            <w:vAlign w:val="top"/>
          </w:tcPr>
          <w:p w14:paraId="643EE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095F31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7012DB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7C4E4C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3BC02C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3D399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53" w:type="dxa"/>
            <w:noWrap w:val="0"/>
            <w:vAlign w:val="top"/>
          </w:tcPr>
          <w:p w14:paraId="12083C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537" w:type="dxa"/>
            <w:noWrap w:val="0"/>
            <w:vAlign w:val="top"/>
          </w:tcPr>
          <w:p w14:paraId="0F256B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7F9A62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1BDBE8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692FFD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5FF5DB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37DA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53" w:type="dxa"/>
            <w:noWrap w:val="0"/>
            <w:vAlign w:val="top"/>
          </w:tcPr>
          <w:p w14:paraId="6AA1FF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537" w:type="dxa"/>
            <w:noWrap w:val="0"/>
            <w:vAlign w:val="top"/>
          </w:tcPr>
          <w:p w14:paraId="5C99BD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4A8B3C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4E8D5F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60B30F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297A09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72258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53" w:type="dxa"/>
            <w:noWrap w:val="0"/>
            <w:vAlign w:val="top"/>
          </w:tcPr>
          <w:p w14:paraId="4844C3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37" w:type="dxa"/>
            <w:noWrap w:val="0"/>
            <w:vAlign w:val="top"/>
          </w:tcPr>
          <w:p w14:paraId="4DB7A6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41560D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675130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2E084F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7E6D24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0D191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53" w:type="dxa"/>
            <w:noWrap w:val="0"/>
            <w:vAlign w:val="top"/>
          </w:tcPr>
          <w:p w14:paraId="3E12E4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537" w:type="dxa"/>
            <w:noWrap w:val="0"/>
            <w:vAlign w:val="top"/>
          </w:tcPr>
          <w:p w14:paraId="7F06D8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69" w:type="dxa"/>
            <w:noWrap w:val="0"/>
            <w:vAlign w:val="top"/>
          </w:tcPr>
          <w:p w14:paraId="32EAA7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72E820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5F6A10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0C7F02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73E32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53" w:type="dxa"/>
            <w:noWrap w:val="0"/>
            <w:vAlign w:val="top"/>
          </w:tcPr>
          <w:p w14:paraId="00CD98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537" w:type="dxa"/>
            <w:noWrap w:val="0"/>
            <w:vAlign w:val="top"/>
          </w:tcPr>
          <w:p w14:paraId="214300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2569" w:type="dxa"/>
            <w:noWrap w:val="0"/>
            <w:vAlign w:val="top"/>
          </w:tcPr>
          <w:p w14:paraId="72D116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204D37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290268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10625D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 w14:paraId="2A019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753" w:type="dxa"/>
            <w:noWrap w:val="0"/>
            <w:vAlign w:val="top"/>
          </w:tcPr>
          <w:p w14:paraId="7DFEAF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37" w:type="dxa"/>
            <w:noWrap w:val="0"/>
            <w:vAlign w:val="top"/>
          </w:tcPr>
          <w:p w14:paraId="27450F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2569" w:type="dxa"/>
            <w:noWrap w:val="0"/>
            <w:vAlign w:val="top"/>
          </w:tcPr>
          <w:p w14:paraId="164E46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482" w:type="dxa"/>
            <w:noWrap w:val="0"/>
            <w:vAlign w:val="top"/>
          </w:tcPr>
          <w:p w14:paraId="665549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679" w:type="dxa"/>
            <w:noWrap w:val="0"/>
            <w:vAlign w:val="top"/>
          </w:tcPr>
          <w:p w14:paraId="0844CD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  <w:tc>
          <w:tcPr>
            <w:tcW w:w="1285" w:type="dxa"/>
            <w:noWrap w:val="0"/>
            <w:vAlign w:val="top"/>
          </w:tcPr>
          <w:p w14:paraId="3C164E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</w:tbl>
    <w:p w14:paraId="742DBB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 xml:space="preserve">联系人：                  联系电话：           </w:t>
      </w:r>
    </w:p>
    <w:p w14:paraId="6782E5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vertAlign w:val="baseline"/>
          <w:lang w:val="en-US" w:eastAsia="zh-CN"/>
        </w:rPr>
        <w:t>（备注：可根据报名实际情况增减行数）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8697B7D-F12F-4689-87A5-509CCBE23E09}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932F46C-A02E-41AC-A517-4C69F6C6BAB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9610006-3499-46FB-ADCD-5150CA0965F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E95BF">
    <w:pPr>
      <w:pStyle w:val="4"/>
      <w:jc w:val="center"/>
      <w:rPr>
        <w:rFonts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1B958"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F1B958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ODUzY2Q4ZTdmNTNmMTE2Mzg2NDJjYmUyNTYxMmYifQ=="/>
  </w:docVars>
  <w:rsids>
    <w:rsidRoot w:val="00000000"/>
    <w:rsid w:val="01552A70"/>
    <w:rsid w:val="01FF11F8"/>
    <w:rsid w:val="02DC2913"/>
    <w:rsid w:val="05A60B0C"/>
    <w:rsid w:val="06171103"/>
    <w:rsid w:val="070C5F9C"/>
    <w:rsid w:val="08E15F4F"/>
    <w:rsid w:val="0A0922FA"/>
    <w:rsid w:val="0E9751E8"/>
    <w:rsid w:val="0E9D4A6E"/>
    <w:rsid w:val="0EE6192F"/>
    <w:rsid w:val="11A43DB0"/>
    <w:rsid w:val="11A774B8"/>
    <w:rsid w:val="12413859"/>
    <w:rsid w:val="12AB1CF9"/>
    <w:rsid w:val="140B62C6"/>
    <w:rsid w:val="14E8688D"/>
    <w:rsid w:val="1A1900B4"/>
    <w:rsid w:val="1B5F0ADB"/>
    <w:rsid w:val="1C1C5B41"/>
    <w:rsid w:val="1CE046CC"/>
    <w:rsid w:val="1EFF6567"/>
    <w:rsid w:val="20885E43"/>
    <w:rsid w:val="21CB233D"/>
    <w:rsid w:val="234400BA"/>
    <w:rsid w:val="24F07728"/>
    <w:rsid w:val="2E631F76"/>
    <w:rsid w:val="2EFF47F0"/>
    <w:rsid w:val="300C4F57"/>
    <w:rsid w:val="30844935"/>
    <w:rsid w:val="31CD4F8C"/>
    <w:rsid w:val="324D600A"/>
    <w:rsid w:val="330F4DE8"/>
    <w:rsid w:val="34C92686"/>
    <w:rsid w:val="35F91820"/>
    <w:rsid w:val="378A3D55"/>
    <w:rsid w:val="38DF29B5"/>
    <w:rsid w:val="393F18AB"/>
    <w:rsid w:val="3A174B77"/>
    <w:rsid w:val="3BBF79B5"/>
    <w:rsid w:val="3E531AE7"/>
    <w:rsid w:val="3EA154E7"/>
    <w:rsid w:val="3ED25A23"/>
    <w:rsid w:val="3F592BD7"/>
    <w:rsid w:val="3FC15F9B"/>
    <w:rsid w:val="41B51AB5"/>
    <w:rsid w:val="41EA3DA3"/>
    <w:rsid w:val="427866C0"/>
    <w:rsid w:val="42AC30EE"/>
    <w:rsid w:val="43B41A32"/>
    <w:rsid w:val="45B83C6F"/>
    <w:rsid w:val="485F216D"/>
    <w:rsid w:val="49A74035"/>
    <w:rsid w:val="49CB1CFD"/>
    <w:rsid w:val="49FB1597"/>
    <w:rsid w:val="4AE82DF9"/>
    <w:rsid w:val="4C247962"/>
    <w:rsid w:val="4C8752D2"/>
    <w:rsid w:val="4CBF2F89"/>
    <w:rsid w:val="500D4BEE"/>
    <w:rsid w:val="50E7128D"/>
    <w:rsid w:val="521224AE"/>
    <w:rsid w:val="52383F51"/>
    <w:rsid w:val="52A70FA0"/>
    <w:rsid w:val="53963F2F"/>
    <w:rsid w:val="551C777F"/>
    <w:rsid w:val="55770F1E"/>
    <w:rsid w:val="55AC2BEC"/>
    <w:rsid w:val="56A12309"/>
    <w:rsid w:val="59305D3D"/>
    <w:rsid w:val="59C80A56"/>
    <w:rsid w:val="5AA93061"/>
    <w:rsid w:val="5C9213BF"/>
    <w:rsid w:val="5D347436"/>
    <w:rsid w:val="620C5868"/>
    <w:rsid w:val="62B84777"/>
    <w:rsid w:val="637F34C6"/>
    <w:rsid w:val="66645359"/>
    <w:rsid w:val="67B203D7"/>
    <w:rsid w:val="689422A5"/>
    <w:rsid w:val="69383042"/>
    <w:rsid w:val="69691A15"/>
    <w:rsid w:val="6B0E073D"/>
    <w:rsid w:val="6C644C77"/>
    <w:rsid w:val="6CF6724D"/>
    <w:rsid w:val="6D70219D"/>
    <w:rsid w:val="6F4C4608"/>
    <w:rsid w:val="70312770"/>
    <w:rsid w:val="70710FF0"/>
    <w:rsid w:val="70C81BE4"/>
    <w:rsid w:val="71BE3309"/>
    <w:rsid w:val="741C69D7"/>
    <w:rsid w:val="751E217A"/>
    <w:rsid w:val="7660198E"/>
    <w:rsid w:val="79F75B05"/>
    <w:rsid w:val="7CEC6C51"/>
    <w:rsid w:val="7D5D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qFormat/>
    <w:uiPriority w:val="0"/>
    <w:pPr>
      <w:ind w:left="420" w:right="504" w:firstLine="576"/>
    </w:pPr>
    <w:rPr>
      <w:rFonts w:ascii="Times New Roman" w:hAnsi="Times New Roman" w:eastAsia="仿宋_GB2312" w:cs="Times New Roman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样式 样式 样式 标题 2 + (西文) 宋体 (中文) 宋体 + 首行缩进:  2 字符 + 仿宋 小四 行距: 固定值..."/>
    <w:basedOn w:val="1"/>
    <w:qFormat/>
    <w:uiPriority w:val="0"/>
    <w:pPr>
      <w:keepNext/>
      <w:keepLines/>
      <w:spacing w:line="600" w:lineRule="exact"/>
      <w:ind w:firstLine="562" w:firstLineChars="200"/>
      <w:outlineLvl w:val="1"/>
    </w:pPr>
    <w:rPr>
      <w:rFonts w:ascii="仿宋" w:hAnsi="仿宋" w:eastAsia="黑体" w:cs="宋体"/>
      <w:b/>
      <w:bCs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4302</Words>
  <Characters>4482</Characters>
  <Lines>0</Lines>
  <Paragraphs>0</Paragraphs>
  <TotalTime>23</TotalTime>
  <ScaleCrop>false</ScaleCrop>
  <LinksUpToDate>false</LinksUpToDate>
  <CharactersWithSpaces>4828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2024-03-12T06:48:00Z</dcterms:created>
  <dc:creator>adc</dc:creator>
  <cp:lastModifiedBy>系统管理员</cp:lastModifiedBy>
  <cp:lastPrinted>2024-03-21T01:30:00Z</cp:lastPrinted>
  <dcterms:modified xsi:type="dcterms:W3CDTF">2025-01-15T09:10:08Z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2FB2B9E7D022463A985C2BA357F7E15C_13</vt:lpwstr>
  </property>
</Properties>
</file>