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D3606">
      <w:pPr>
        <w:ind w:firstLine="0" w:firstLineChars="0"/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附件3</w:t>
      </w:r>
    </w:p>
    <w:p w14:paraId="49D3476E">
      <w:pPr>
        <w:ind w:firstLine="0" w:firstLineChars="0"/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 w14:paraId="3A1B8359">
      <w:pPr>
        <w:ind w:firstLine="0" w:firstLine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工作证明</w:t>
      </w:r>
    </w:p>
    <w:p w14:paraId="007DC9BD"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重庆安保集团有限责任公司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 w14:paraId="6E783399"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兹介绍我单位工作人员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　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同志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，性别：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　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身份证号：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　　　　　　　 </w:t>
      </w:r>
      <w:r>
        <w:rPr>
          <w:rFonts w:hint="eastAsia" w:ascii="方正仿宋_GBK" w:hAnsi="方正仿宋_GBK" w:eastAsia="方正仿宋_GBK" w:cs="方正仿宋_GBK"/>
          <w:sz w:val="32"/>
          <w:szCs w:val="32"/>
          <w:u w:val="none"/>
          <w:lang w:val="en-US"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前往贵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单位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报名参加保卫管理员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职业技能等级认定考核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，自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至今，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该同志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累计从事本职业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相关职业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满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年；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符合申报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三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级保卫管理员职业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技能等级认定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相应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条件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之一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。该同志在工作期间，遵纪守法，认真履行职责，无违法犯罪记录。</w:t>
      </w:r>
    </w:p>
    <w:p w14:paraId="644DBEFF">
      <w:pPr>
        <w:ind w:firstLine="707" w:firstLineChars="221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我单位承诺对上述证明内容的真实性负责。</w:t>
      </w:r>
    </w:p>
    <w:p w14:paraId="047A5A96">
      <w:pPr>
        <w:ind w:firstLine="707" w:firstLineChars="221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特此证明。</w:t>
      </w:r>
    </w:p>
    <w:p w14:paraId="120DDAA7">
      <w:pPr>
        <w:ind w:firstLine="707" w:firstLineChars="221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132C29F">
      <w:pPr>
        <w:ind w:firstLine="707" w:firstLineChars="221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4ECAB323">
      <w:pPr>
        <w:ind w:firstLine="707" w:firstLineChars="221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6653B79F">
      <w:pPr>
        <w:snapToGrid w:val="0"/>
        <w:spacing w:line="360" w:lineRule="auto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EF7674D">
      <w:pPr>
        <w:snapToGrid w:val="0"/>
        <w:spacing w:line="360" w:lineRule="auto"/>
        <w:ind w:firstLine="6400" w:firstLineChars="20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（单位公章）</w:t>
      </w:r>
    </w:p>
    <w:p w14:paraId="1B7CB8B0">
      <w:pPr>
        <w:snapToGrid w:val="0"/>
        <w:spacing w:line="360" w:lineRule="auto"/>
        <w:ind w:firstLine="6240" w:firstLineChars="195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年   月   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</w:p>
    <w:p w14:paraId="512FF16D">
      <w:pPr>
        <w:widowControl/>
        <w:spacing w:line="255" w:lineRule="atLeast"/>
        <w:jc w:val="left"/>
        <w:rPr>
          <w:rFonts w:hint="default" w:ascii="Times New Roman" w:hAnsi="Times New Roman" w:cs="Times New Roman"/>
        </w:rPr>
      </w:pPr>
    </w:p>
    <w:p w14:paraId="6782E5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2CC58F54-A446-4416-A017-77D351554AFB}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C5927232-8AC0-4265-8B71-E3ABB35F9AF7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D768F0F-4103-4B22-890C-427717184FE8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E95BF">
    <w:pPr>
      <w:pStyle w:val="4"/>
      <w:jc w:val="center"/>
      <w:rPr>
        <w:rFonts w:ascii="方正仿宋_GBK" w:eastAsia="方正仿宋_GBK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F1B958"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F1B958"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ODUzY2Q4ZTdmNTNmMTE2Mzg2NDJjYmUyNTYxMmYifQ=="/>
  </w:docVars>
  <w:rsids>
    <w:rsidRoot w:val="00000000"/>
    <w:rsid w:val="01552A70"/>
    <w:rsid w:val="01FF11F8"/>
    <w:rsid w:val="02DC2913"/>
    <w:rsid w:val="05A60B0C"/>
    <w:rsid w:val="06171103"/>
    <w:rsid w:val="070C5F9C"/>
    <w:rsid w:val="08E15F4F"/>
    <w:rsid w:val="0A0922FA"/>
    <w:rsid w:val="0E9751E8"/>
    <w:rsid w:val="0E9D4A6E"/>
    <w:rsid w:val="0EE6192F"/>
    <w:rsid w:val="11A43DB0"/>
    <w:rsid w:val="11A774B8"/>
    <w:rsid w:val="12413859"/>
    <w:rsid w:val="12AB1CF9"/>
    <w:rsid w:val="140B62C6"/>
    <w:rsid w:val="14E8688D"/>
    <w:rsid w:val="1A1900B4"/>
    <w:rsid w:val="1B5F0ADB"/>
    <w:rsid w:val="1C1C5B41"/>
    <w:rsid w:val="1CE046CC"/>
    <w:rsid w:val="1EFF6567"/>
    <w:rsid w:val="20885E43"/>
    <w:rsid w:val="21CB233D"/>
    <w:rsid w:val="234400BA"/>
    <w:rsid w:val="24F07728"/>
    <w:rsid w:val="2E631F76"/>
    <w:rsid w:val="2EFF47F0"/>
    <w:rsid w:val="300C4F57"/>
    <w:rsid w:val="30844935"/>
    <w:rsid w:val="31CD4F8C"/>
    <w:rsid w:val="324D600A"/>
    <w:rsid w:val="330F4DE8"/>
    <w:rsid w:val="34C92686"/>
    <w:rsid w:val="35F91820"/>
    <w:rsid w:val="378A3D55"/>
    <w:rsid w:val="38DF29B5"/>
    <w:rsid w:val="393F18AB"/>
    <w:rsid w:val="3A174B77"/>
    <w:rsid w:val="3BBF79B5"/>
    <w:rsid w:val="3E531AE7"/>
    <w:rsid w:val="3EA154E7"/>
    <w:rsid w:val="3ED25A23"/>
    <w:rsid w:val="3F592BD7"/>
    <w:rsid w:val="3FC15F9B"/>
    <w:rsid w:val="41B51AB5"/>
    <w:rsid w:val="41EA3DA3"/>
    <w:rsid w:val="427866C0"/>
    <w:rsid w:val="42AC30EE"/>
    <w:rsid w:val="43B41A32"/>
    <w:rsid w:val="45B83C6F"/>
    <w:rsid w:val="485F216D"/>
    <w:rsid w:val="49A74035"/>
    <w:rsid w:val="49CB1CFD"/>
    <w:rsid w:val="49FB1597"/>
    <w:rsid w:val="4AE82DF9"/>
    <w:rsid w:val="4C247962"/>
    <w:rsid w:val="4C8752D2"/>
    <w:rsid w:val="4CBF2F89"/>
    <w:rsid w:val="500D4BEE"/>
    <w:rsid w:val="50E7128D"/>
    <w:rsid w:val="521224AE"/>
    <w:rsid w:val="52383F51"/>
    <w:rsid w:val="52A70FA0"/>
    <w:rsid w:val="53963F2F"/>
    <w:rsid w:val="551C777F"/>
    <w:rsid w:val="55770F1E"/>
    <w:rsid w:val="55AC2BEC"/>
    <w:rsid w:val="56A12309"/>
    <w:rsid w:val="59305D3D"/>
    <w:rsid w:val="59C80A56"/>
    <w:rsid w:val="5AA93061"/>
    <w:rsid w:val="5C9213BF"/>
    <w:rsid w:val="5D347436"/>
    <w:rsid w:val="62B84777"/>
    <w:rsid w:val="637F34C6"/>
    <w:rsid w:val="66645359"/>
    <w:rsid w:val="67B203D7"/>
    <w:rsid w:val="689422A5"/>
    <w:rsid w:val="69383042"/>
    <w:rsid w:val="69691A15"/>
    <w:rsid w:val="6B0E073D"/>
    <w:rsid w:val="6C644C77"/>
    <w:rsid w:val="6CF6724D"/>
    <w:rsid w:val="6D70219D"/>
    <w:rsid w:val="6F4C4608"/>
    <w:rsid w:val="70312770"/>
    <w:rsid w:val="70710FF0"/>
    <w:rsid w:val="70C81BE4"/>
    <w:rsid w:val="71BE3309"/>
    <w:rsid w:val="741C69D7"/>
    <w:rsid w:val="751E217A"/>
    <w:rsid w:val="7660198E"/>
    <w:rsid w:val="79F75B05"/>
    <w:rsid w:val="7CEC6C51"/>
    <w:rsid w:val="7D5D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lock Text"/>
    <w:basedOn w:val="1"/>
    <w:qFormat/>
    <w:uiPriority w:val="0"/>
    <w:pPr>
      <w:ind w:left="420" w:right="504" w:firstLine="576"/>
    </w:pPr>
    <w:rPr>
      <w:rFonts w:ascii="Times New Roman" w:hAnsi="Times New Roman" w:eastAsia="仿宋_GB2312" w:cs="Times New Roman"/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样式 样式 样式 样式 标题 2 + (西文) 宋体 (中文) 宋体 + 首行缩进:  2 字符 + 仿宋 小四 行距: 固定值..."/>
    <w:basedOn w:val="1"/>
    <w:qFormat/>
    <w:uiPriority w:val="0"/>
    <w:pPr>
      <w:keepNext/>
      <w:keepLines/>
      <w:spacing w:line="600" w:lineRule="exact"/>
      <w:ind w:firstLine="562" w:firstLineChars="200"/>
      <w:outlineLvl w:val="1"/>
    </w:pPr>
    <w:rPr>
      <w:rFonts w:ascii="仿宋" w:hAnsi="仿宋" w:eastAsia="黑体" w:cs="宋体"/>
      <w:b/>
      <w:bCs/>
      <w:color w:val="00000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4302</Words>
  <Characters>4482</Characters>
  <Lines>0</Lines>
  <Paragraphs>0</Paragraphs>
  <TotalTime>23</TotalTime>
  <ScaleCrop>false</ScaleCrop>
  <LinksUpToDate>false</LinksUpToDate>
  <CharactersWithSpaces>4828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2024-03-12T06:48:00Z</dcterms:created>
  <dc:creator>adc</dc:creator>
  <cp:lastModifiedBy>系统管理员</cp:lastModifiedBy>
  <cp:lastPrinted>2024-03-21T01:30:00Z</cp:lastPrinted>
  <dcterms:modified xsi:type="dcterms:W3CDTF">2025-01-15T09:09:11Z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DA4E7AC98FB34A0B940E6D263FBE2E15_13</vt:lpwstr>
  </property>
</Properties>
</file>